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04B" w14:textId="24013B72" w:rsidR="008A4924" w:rsidRPr="00BB3C03" w:rsidRDefault="008A4924" w:rsidP="002D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C03">
        <w:rPr>
          <w:rFonts w:ascii="Times New Roman" w:hAnsi="Times New Roman" w:cs="Times New Roman"/>
          <w:b/>
          <w:sz w:val="28"/>
          <w:szCs w:val="28"/>
        </w:rPr>
        <w:t>ĐỀ CƯƠNG ÔN TẬP HỌ</w:t>
      </w:r>
      <w:r w:rsidR="00105D08" w:rsidRPr="00BB3C03">
        <w:rPr>
          <w:rFonts w:ascii="Times New Roman" w:hAnsi="Times New Roman" w:cs="Times New Roman"/>
          <w:b/>
          <w:sz w:val="28"/>
          <w:szCs w:val="28"/>
        </w:rPr>
        <w:t>C KÌ I</w:t>
      </w:r>
      <w:r w:rsidR="004D2D26" w:rsidRPr="00BB3C03">
        <w:rPr>
          <w:rFonts w:ascii="Times New Roman" w:hAnsi="Times New Roman" w:cs="Times New Roman"/>
          <w:b/>
          <w:sz w:val="28"/>
          <w:szCs w:val="28"/>
        </w:rPr>
        <w:t>-</w:t>
      </w:r>
      <w:r w:rsidRPr="00BB3C03">
        <w:rPr>
          <w:rFonts w:ascii="Times New Roman" w:hAnsi="Times New Roman" w:cs="Times New Roman"/>
          <w:b/>
          <w:sz w:val="28"/>
          <w:szCs w:val="28"/>
        </w:rPr>
        <w:t>MÔN ĐỊA LÝ 7</w:t>
      </w:r>
    </w:p>
    <w:p w14:paraId="166F315A" w14:textId="3616CE9D" w:rsidR="00735E78" w:rsidRPr="00BB3C03" w:rsidRDefault="00735E78" w:rsidP="002D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C03">
        <w:rPr>
          <w:rFonts w:ascii="Times New Roman" w:hAnsi="Times New Roman" w:cs="Times New Roman"/>
          <w:b/>
          <w:sz w:val="28"/>
          <w:szCs w:val="28"/>
        </w:rPr>
        <w:t>Năm học: 202</w:t>
      </w:r>
      <w:r w:rsidR="00EA6E59" w:rsidRPr="00BB3C03">
        <w:rPr>
          <w:rFonts w:ascii="Times New Roman" w:hAnsi="Times New Roman" w:cs="Times New Roman"/>
          <w:b/>
          <w:sz w:val="28"/>
          <w:szCs w:val="28"/>
        </w:rPr>
        <w:t>3</w:t>
      </w:r>
      <w:r w:rsidRPr="00BB3C03">
        <w:rPr>
          <w:rFonts w:ascii="Times New Roman" w:hAnsi="Times New Roman" w:cs="Times New Roman"/>
          <w:b/>
          <w:sz w:val="28"/>
          <w:szCs w:val="28"/>
        </w:rPr>
        <w:t>-202</w:t>
      </w:r>
      <w:r w:rsidR="00EA6E59" w:rsidRPr="00BB3C03">
        <w:rPr>
          <w:rFonts w:ascii="Times New Roman" w:hAnsi="Times New Roman" w:cs="Times New Roman"/>
          <w:b/>
          <w:sz w:val="28"/>
          <w:szCs w:val="28"/>
        </w:rPr>
        <w:t>4</w:t>
      </w:r>
    </w:p>
    <w:p w14:paraId="42C516F2" w14:textId="77777777" w:rsidR="00735E78" w:rsidRPr="00BB3C03" w:rsidRDefault="00735E78" w:rsidP="002D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E262C" w14:textId="77777777" w:rsidR="00735E78" w:rsidRPr="00BB3C03" w:rsidRDefault="00735E78" w:rsidP="002D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03">
        <w:rPr>
          <w:rFonts w:ascii="Times New Roman" w:hAnsi="Times New Roman" w:cs="Times New Roman"/>
          <w:b/>
          <w:sz w:val="28"/>
          <w:szCs w:val="28"/>
        </w:rPr>
        <w:t>A. NỘI DUNG ÔN TẬP</w:t>
      </w:r>
    </w:p>
    <w:p w14:paraId="154B19F5" w14:textId="77777777" w:rsidR="00D75506" w:rsidRPr="00BB3C03" w:rsidRDefault="00D75506" w:rsidP="002D2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B3C03">
        <w:rPr>
          <w:rFonts w:ascii="Times New Roman" w:hAnsi="Times New Roman" w:cs="Times New Roman"/>
          <w:b/>
          <w:sz w:val="28"/>
          <w:szCs w:val="28"/>
          <w:lang w:val="fr-FR"/>
        </w:rPr>
        <w:t>I. TRẮC NGHIỆM</w:t>
      </w:r>
    </w:p>
    <w:p w14:paraId="7D2F76EF" w14:textId="59952277" w:rsidR="00090E4C" w:rsidRPr="00BB3C03" w:rsidRDefault="00090E4C" w:rsidP="002D29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BB3C03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Câu 1. Châu </w:t>
      </w:r>
      <w:r w:rsidR="009052A1" w:rsidRPr="00BB3C03">
        <w:rPr>
          <w:rFonts w:ascii="Times New Roman" w:hAnsi="Times New Roman" w:cs="Times New Roman"/>
          <w:b/>
          <w:i/>
          <w:sz w:val="28"/>
          <w:szCs w:val="28"/>
          <w:lang w:val="fr-FR"/>
        </w:rPr>
        <w:t>Á</w:t>
      </w:r>
      <w:r w:rsidRPr="00BB3C03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có diện tích khoảng bao nhiêu</w:t>
      </w:r>
      <w:r w:rsidR="009052A1" w:rsidRPr="00BB3C03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(tính cả các đảo)</w:t>
      </w:r>
      <w:r w:rsidRPr="00BB3C03">
        <w:rPr>
          <w:rFonts w:ascii="Times New Roman" w:hAnsi="Times New Roman" w:cs="Times New Roman"/>
          <w:b/>
          <w:i/>
          <w:sz w:val="28"/>
          <w:szCs w:val="28"/>
          <w:lang w:val="fr-FR"/>
        </w:rPr>
        <w:t>?</w:t>
      </w:r>
    </w:p>
    <w:p w14:paraId="20F2B21A" w14:textId="4B6B74C9" w:rsidR="00090E4C" w:rsidRPr="00BB3C03" w:rsidRDefault="00090E4C" w:rsidP="002D2974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BB3C03">
        <w:rPr>
          <w:bCs/>
          <w:sz w:val="28"/>
          <w:szCs w:val="28"/>
          <w:lang w:val="fr-FR"/>
        </w:rPr>
        <w:t xml:space="preserve">A. Trên </w:t>
      </w:r>
      <w:r w:rsidR="009052A1" w:rsidRPr="00BB3C03">
        <w:rPr>
          <w:sz w:val="28"/>
          <w:szCs w:val="28"/>
          <w:lang w:val="fr-FR"/>
        </w:rPr>
        <w:t xml:space="preserve">43,3 </w:t>
      </w:r>
      <w:r w:rsidRPr="00BB3C03">
        <w:rPr>
          <w:sz w:val="28"/>
          <w:szCs w:val="28"/>
          <w:lang w:val="fr-FR"/>
        </w:rPr>
        <w:t>triệu km</w:t>
      </w:r>
      <w:r w:rsidRPr="00BB3C03">
        <w:rPr>
          <w:sz w:val="28"/>
          <w:szCs w:val="28"/>
          <w:vertAlign w:val="superscript"/>
          <w:lang w:val="fr-FR"/>
        </w:rPr>
        <w:t>2</w:t>
      </w:r>
      <w:r w:rsidRPr="00BB3C03">
        <w:rPr>
          <w:sz w:val="28"/>
          <w:szCs w:val="28"/>
          <w:lang w:val="fr-FR"/>
        </w:rPr>
        <w:t>   </w:t>
      </w:r>
      <w:r w:rsidRPr="00BB3C03">
        <w:rPr>
          <w:sz w:val="28"/>
          <w:szCs w:val="28"/>
          <w:lang w:val="fr-FR"/>
        </w:rPr>
        <w:tab/>
      </w:r>
      <w:r w:rsidRPr="00BB3C03">
        <w:rPr>
          <w:sz w:val="28"/>
          <w:szCs w:val="28"/>
          <w:lang w:val="fr-FR"/>
        </w:rPr>
        <w:tab/>
      </w:r>
      <w:r w:rsidRPr="00BB3C03">
        <w:rPr>
          <w:sz w:val="28"/>
          <w:szCs w:val="28"/>
          <w:lang w:val="fr-FR"/>
        </w:rPr>
        <w:tab/>
      </w:r>
      <w:r w:rsidRPr="00BB3C03">
        <w:rPr>
          <w:sz w:val="28"/>
          <w:szCs w:val="28"/>
          <w:lang w:val="fr-FR"/>
        </w:rPr>
        <w:tab/>
      </w:r>
      <w:r w:rsidRPr="00BB3C03">
        <w:rPr>
          <w:bCs/>
          <w:sz w:val="28"/>
          <w:szCs w:val="28"/>
          <w:lang w:val="fr-FR"/>
        </w:rPr>
        <w:t xml:space="preserve">B. Trên </w:t>
      </w:r>
      <w:r w:rsidR="009052A1" w:rsidRPr="00BB3C03">
        <w:rPr>
          <w:bCs/>
          <w:sz w:val="28"/>
          <w:szCs w:val="28"/>
          <w:lang w:val="fr-FR"/>
        </w:rPr>
        <w:t>44,4</w:t>
      </w:r>
      <w:r w:rsidRPr="00BB3C03">
        <w:rPr>
          <w:bCs/>
          <w:sz w:val="28"/>
          <w:szCs w:val="28"/>
          <w:lang w:val="fr-FR"/>
        </w:rPr>
        <w:t xml:space="preserve"> triệu km</w:t>
      </w:r>
      <w:r w:rsidRPr="00BB3C03">
        <w:rPr>
          <w:bCs/>
          <w:sz w:val="28"/>
          <w:szCs w:val="28"/>
          <w:vertAlign w:val="superscript"/>
          <w:lang w:val="fr-FR"/>
        </w:rPr>
        <w:t>2</w:t>
      </w:r>
    </w:p>
    <w:p w14:paraId="19A74BEA" w14:textId="05028282" w:rsidR="00090E4C" w:rsidRPr="00BB3C03" w:rsidRDefault="00090E4C" w:rsidP="002D2974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lang w:val="fr-FR"/>
        </w:rPr>
      </w:pPr>
      <w:r w:rsidRPr="00BB3C03">
        <w:rPr>
          <w:bCs/>
          <w:sz w:val="28"/>
          <w:szCs w:val="28"/>
          <w:lang w:val="fr-FR"/>
        </w:rPr>
        <w:t>C.</w:t>
      </w:r>
      <w:r w:rsidRPr="00BB3C03">
        <w:rPr>
          <w:sz w:val="28"/>
          <w:szCs w:val="28"/>
          <w:lang w:val="fr-FR"/>
        </w:rPr>
        <w:t xml:space="preserve"> Trên </w:t>
      </w:r>
      <w:r w:rsidR="009052A1" w:rsidRPr="00BB3C03">
        <w:rPr>
          <w:sz w:val="28"/>
          <w:szCs w:val="28"/>
          <w:lang w:val="fr-FR"/>
        </w:rPr>
        <w:t>42</w:t>
      </w:r>
      <w:r w:rsidRPr="00BB3C03">
        <w:rPr>
          <w:sz w:val="28"/>
          <w:szCs w:val="28"/>
          <w:lang w:val="fr-FR"/>
        </w:rPr>
        <w:t>,5 triệu km</w:t>
      </w:r>
      <w:r w:rsidRPr="00BB3C03">
        <w:rPr>
          <w:sz w:val="28"/>
          <w:szCs w:val="28"/>
          <w:vertAlign w:val="superscript"/>
          <w:lang w:val="fr-FR"/>
        </w:rPr>
        <w:t>2</w:t>
      </w:r>
      <w:r w:rsidRPr="00BB3C03">
        <w:rPr>
          <w:sz w:val="28"/>
          <w:szCs w:val="28"/>
          <w:lang w:val="fr-FR"/>
        </w:rPr>
        <w:t xml:space="preserve">    </w:t>
      </w:r>
      <w:r w:rsidRPr="00BB3C03">
        <w:rPr>
          <w:sz w:val="28"/>
          <w:szCs w:val="28"/>
          <w:lang w:val="fr-FR"/>
        </w:rPr>
        <w:tab/>
      </w:r>
      <w:r w:rsidRPr="00BB3C03">
        <w:rPr>
          <w:sz w:val="28"/>
          <w:szCs w:val="28"/>
          <w:lang w:val="fr-FR"/>
        </w:rPr>
        <w:tab/>
      </w:r>
      <w:r w:rsidRPr="00BB3C03">
        <w:rPr>
          <w:sz w:val="28"/>
          <w:szCs w:val="28"/>
          <w:lang w:val="fr-FR"/>
        </w:rPr>
        <w:tab/>
        <w:t xml:space="preserve">          </w:t>
      </w:r>
      <w:r w:rsidRPr="00BB3C03">
        <w:rPr>
          <w:sz w:val="28"/>
          <w:szCs w:val="28"/>
          <w:lang w:val="fr-FR"/>
        </w:rPr>
        <w:tab/>
      </w:r>
      <w:r w:rsidRPr="00BB3C03">
        <w:rPr>
          <w:bCs/>
          <w:sz w:val="28"/>
          <w:szCs w:val="28"/>
          <w:lang w:val="fr-FR"/>
        </w:rPr>
        <w:t>D.</w:t>
      </w:r>
      <w:r w:rsidRPr="00BB3C03">
        <w:rPr>
          <w:sz w:val="28"/>
          <w:szCs w:val="28"/>
          <w:lang w:val="fr-FR"/>
        </w:rPr>
        <w:t xml:space="preserve"> Trên </w:t>
      </w:r>
      <w:r w:rsidR="009052A1" w:rsidRPr="00BB3C03">
        <w:rPr>
          <w:sz w:val="28"/>
          <w:szCs w:val="28"/>
          <w:lang w:val="fr-FR"/>
        </w:rPr>
        <w:t>45</w:t>
      </w:r>
      <w:r w:rsidRPr="00BB3C03">
        <w:rPr>
          <w:sz w:val="28"/>
          <w:szCs w:val="28"/>
          <w:lang w:val="fr-FR"/>
        </w:rPr>
        <w:t xml:space="preserve"> triệu km</w:t>
      </w:r>
      <w:r w:rsidRPr="00BB3C03">
        <w:rPr>
          <w:sz w:val="28"/>
          <w:szCs w:val="28"/>
          <w:vertAlign w:val="superscript"/>
          <w:lang w:val="fr-FR"/>
        </w:rPr>
        <w:t>2</w:t>
      </w:r>
    </w:p>
    <w:p w14:paraId="421819E3" w14:textId="77777777" w:rsidR="00090E4C" w:rsidRPr="00BB3C03" w:rsidRDefault="00090E4C" w:rsidP="002D2974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  <w:lang w:val="fr-FR"/>
        </w:rPr>
      </w:pPr>
      <w:r w:rsidRPr="00BB3C03">
        <w:rPr>
          <w:b/>
          <w:i/>
          <w:sz w:val="28"/>
          <w:szCs w:val="28"/>
          <w:lang w:val="fr-FR"/>
        </w:rPr>
        <w:t>Câu 2. Ranh giới tự nhiên giữa châu Âu và châu Á là dãy núi nào?</w:t>
      </w:r>
    </w:p>
    <w:p w14:paraId="31A5F70D" w14:textId="34C617F2" w:rsidR="00090E4C" w:rsidRPr="00BB3C03" w:rsidRDefault="00090E4C" w:rsidP="002D2974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BB3C03">
        <w:rPr>
          <w:bCs/>
          <w:sz w:val="28"/>
          <w:szCs w:val="28"/>
        </w:rPr>
        <w:t>A.</w:t>
      </w:r>
      <w:r w:rsidRPr="00BB3C03">
        <w:rPr>
          <w:sz w:val="28"/>
          <w:szCs w:val="28"/>
        </w:rPr>
        <w:t> Dãy Hi-ma-lay-a     </w:t>
      </w:r>
      <w:r w:rsidRPr="00BB3C03">
        <w:rPr>
          <w:sz w:val="28"/>
          <w:szCs w:val="28"/>
        </w:rPr>
        <w:tab/>
      </w:r>
      <w:r w:rsidRPr="00BB3C03">
        <w:rPr>
          <w:sz w:val="28"/>
          <w:szCs w:val="28"/>
        </w:rPr>
        <w:tab/>
      </w:r>
      <w:r w:rsidR="005F6B4D" w:rsidRPr="00BB3C03">
        <w:rPr>
          <w:sz w:val="28"/>
          <w:szCs w:val="28"/>
        </w:rPr>
        <w:t xml:space="preserve">         </w:t>
      </w:r>
      <w:r w:rsidRPr="00BB3C03">
        <w:rPr>
          <w:bCs/>
          <w:sz w:val="28"/>
          <w:szCs w:val="28"/>
        </w:rPr>
        <w:t>B. Dãy núi U-ran</w:t>
      </w:r>
    </w:p>
    <w:p w14:paraId="4703828B" w14:textId="4BDFC2D0" w:rsidR="00090E4C" w:rsidRPr="00BB3C03" w:rsidRDefault="00090E4C" w:rsidP="002D2974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3C03">
        <w:rPr>
          <w:bCs/>
          <w:sz w:val="28"/>
          <w:szCs w:val="28"/>
        </w:rPr>
        <w:t>C.</w:t>
      </w:r>
      <w:r w:rsidRPr="00BB3C03">
        <w:rPr>
          <w:sz w:val="28"/>
          <w:szCs w:val="28"/>
        </w:rPr>
        <w:t> Dãy At-lat           </w:t>
      </w:r>
      <w:r w:rsidRPr="00BB3C03">
        <w:rPr>
          <w:sz w:val="28"/>
          <w:szCs w:val="28"/>
        </w:rPr>
        <w:tab/>
      </w:r>
      <w:r w:rsidRPr="00BB3C03">
        <w:rPr>
          <w:sz w:val="28"/>
          <w:szCs w:val="28"/>
        </w:rPr>
        <w:tab/>
      </w:r>
      <w:r w:rsidRPr="00BB3C03">
        <w:rPr>
          <w:sz w:val="28"/>
          <w:szCs w:val="28"/>
        </w:rPr>
        <w:tab/>
      </w:r>
      <w:r w:rsidR="00EA6E59" w:rsidRPr="00BB3C03">
        <w:rPr>
          <w:sz w:val="28"/>
          <w:szCs w:val="28"/>
        </w:rPr>
        <w:t xml:space="preserve">          </w:t>
      </w:r>
      <w:r w:rsidRPr="00BB3C03">
        <w:rPr>
          <w:bCs/>
          <w:sz w:val="28"/>
          <w:szCs w:val="28"/>
        </w:rPr>
        <w:t>D.</w:t>
      </w:r>
      <w:r w:rsidRPr="00BB3C03">
        <w:rPr>
          <w:sz w:val="28"/>
          <w:szCs w:val="28"/>
        </w:rPr>
        <w:t> Dãy Al-det</w:t>
      </w:r>
    </w:p>
    <w:p w14:paraId="6CB3D9A6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3. Sơn nguyên nào sau đây đồ sộ nhất ở châu Á?</w:t>
      </w:r>
    </w:p>
    <w:p w14:paraId="4AB19643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Sơn nguyên Đê can</w:t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  <w:t>B. Sơn nguyên Trung Xi-bia</w:t>
      </w:r>
    </w:p>
    <w:p w14:paraId="19DE63FB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C. Sơn nguyên Tây Tạng</w:t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  <w:t>D. Sơn nguyên I-ran</w:t>
      </w:r>
    </w:p>
    <w:p w14:paraId="03AE4D48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4. Các loại khoáng sản chủ yếu ở châu Á là:</w:t>
      </w:r>
    </w:p>
    <w:p w14:paraId="50D7865E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dầu mỏ, khí đốt, kim cương, vàng, chì, kẽm</w:t>
      </w:r>
    </w:p>
    <w:p w14:paraId="774A9B5D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B. kim cương, vàng, chì, kẽm, thạch anh</w:t>
      </w:r>
    </w:p>
    <w:p w14:paraId="0437291D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 xml:space="preserve">C. dầu mỏ, than đá, sắt, crôm, đồng, thiếc </w:t>
      </w:r>
    </w:p>
    <w:p w14:paraId="5330E76B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D. khoáng sản, vật liệu xây dựng (sét, cao lanh, đá vôi)</w:t>
      </w:r>
    </w:p>
    <w:p w14:paraId="162AE251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5. Hiện nay tỉ lệ gia tăng dân số của châu Á đã giảm đáng kể, có được thành tựu trên chủ yếu là nhờ:</w:t>
      </w:r>
    </w:p>
    <w:p w14:paraId="06390D3A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sự phát triển của nền kinh tế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B. đời sống người dân được nâng cao</w:t>
      </w:r>
    </w:p>
    <w:p w14:paraId="55BD2EB4" w14:textId="4919F0C3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C. thực hiện</w:t>
      </w:r>
      <w:r w:rsidR="00104620" w:rsidRPr="00BB3C0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tốt</w:t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 xml:space="preserve"> chính sách dân số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D. tỉ lệ người nữ ít hơn nam</w:t>
      </w:r>
    </w:p>
    <w:p w14:paraId="55B597EA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6. Dân cư ở châu Á tập trung đông đúc nhất ở khu vực địa hình nào?</w:t>
      </w:r>
    </w:p>
    <w:p w14:paraId="3291D4C2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Đồng bằng và ven biển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B. Cao nguyên ba dan</w:t>
      </w:r>
    </w:p>
    <w:p w14:paraId="1F9BEDC5" w14:textId="7809D25A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C. Sơn nguyên đá vôi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D. Núi cao hiểm trở</w:t>
      </w:r>
    </w:p>
    <w:p w14:paraId="3BFD697F" w14:textId="7DC4F14D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7. Châu Phi là châu lục lớn thứ 3 trên thế giới, sau</w:t>
      </w:r>
      <w:r w:rsidR="00104620"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những</w:t>
      </w: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châu lục nào?</w:t>
      </w:r>
    </w:p>
    <w:p w14:paraId="03C4F931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Châu Á và châu Âu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B. Châu Á và châu Mĩ</w:t>
      </w:r>
    </w:p>
    <w:p w14:paraId="36988E4A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C. Châu Âu và châu Mĩ</w:t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506"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D. Châu Mĩ và châu Nam Cực</w:t>
      </w:r>
    </w:p>
    <w:p w14:paraId="15977D49" w14:textId="60219D14" w:rsidR="00090E4C" w:rsidRPr="00BB3C03" w:rsidRDefault="00104620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Câu 8.</w:t>
      </w:r>
      <w:r w:rsidR="00105D08"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Đ</w:t>
      </w:r>
      <w:r w:rsidR="00090E4C"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ường biển biển của châu Phi</w:t>
      </w: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>không</w:t>
      </w: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có đặc điểm nào</w:t>
      </w:r>
      <w:r w:rsidR="00090E4C" w:rsidRPr="00BB3C03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6FAE092C" w14:textId="67771FCF" w:rsidR="00090E4C" w:rsidRPr="00BB3C03" w:rsidRDefault="00D75506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A. Ít bán đảo và đảo</w:t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04620" w:rsidRPr="00BB3C0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</w:t>
      </w:r>
      <w:r w:rsidR="00090E4C" w:rsidRPr="00BB3C03">
        <w:rPr>
          <w:rFonts w:ascii="Times New Roman" w:eastAsia="Times New Roman" w:hAnsi="Times New Roman" w:cs="Times New Roman"/>
          <w:bCs/>
          <w:sz w:val="28"/>
          <w:szCs w:val="28"/>
        </w:rPr>
        <w:t>B. Ít vịnh biển</w:t>
      </w:r>
    </w:p>
    <w:p w14:paraId="02A2CAE9" w14:textId="77777777" w:rsidR="00090E4C" w:rsidRPr="00BB3C03" w:rsidRDefault="00090E4C" w:rsidP="002D2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>C. Ít bị chia cắt</w:t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bCs/>
          <w:sz w:val="28"/>
          <w:szCs w:val="28"/>
        </w:rPr>
        <w:tab/>
        <w:t>D. Có nhiều bán đảo lớn</w:t>
      </w:r>
    </w:p>
    <w:p w14:paraId="3A4EEBBE" w14:textId="330EF6DF" w:rsidR="00090E4C" w:rsidRPr="00BB3C03" w:rsidRDefault="00473AE4" w:rsidP="002D29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Câu </w:t>
      </w:r>
      <w:r w:rsidR="00105D08" w:rsidRPr="00BB3C03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9.</w:t>
      </w:r>
      <w:r w:rsidR="00090E4C" w:rsidRPr="00BB3C03">
        <w:rPr>
          <w:rFonts w:ascii="Times New Roman" w:hAnsi="Times New Roman" w:cs="Times New Roman"/>
          <w:b/>
          <w:i/>
          <w:sz w:val="28"/>
          <w:szCs w:val="28"/>
        </w:rPr>
        <w:t xml:space="preserve"> Phần đất liền châu Á không tiếp giáp đại dương nào sau dây?</w:t>
      </w:r>
    </w:p>
    <w:p w14:paraId="00B69A1E" w14:textId="77777777" w:rsidR="006064D9" w:rsidRPr="00BB3C03" w:rsidRDefault="006064D9" w:rsidP="002D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03">
        <w:rPr>
          <w:rFonts w:ascii="Times New Roman" w:hAnsi="Times New Roman" w:cs="Times New Roman"/>
          <w:sz w:val="28"/>
          <w:szCs w:val="28"/>
        </w:rPr>
        <w:t>A. Thái Bình Dương.</w:t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473AE4" w:rsidRPr="00BB3C03">
        <w:rPr>
          <w:rFonts w:ascii="Times New Roman" w:hAnsi="Times New Roman" w:cs="Times New Roman"/>
          <w:sz w:val="28"/>
          <w:szCs w:val="28"/>
        </w:rPr>
        <w:t>B. Bắc Băng Dương.</w:t>
      </w:r>
    </w:p>
    <w:p w14:paraId="78431CF4" w14:textId="1E92015B" w:rsidR="00473AE4" w:rsidRPr="00BB3C03" w:rsidRDefault="00473AE4" w:rsidP="002D2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03">
        <w:rPr>
          <w:rFonts w:ascii="Times New Roman" w:hAnsi="Times New Roman" w:cs="Times New Roman"/>
          <w:sz w:val="28"/>
          <w:szCs w:val="28"/>
        </w:rPr>
        <w:t>C. Đại Tây Dương.</w:t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D75506" w:rsidRPr="00BB3C03">
        <w:rPr>
          <w:rFonts w:ascii="Times New Roman" w:hAnsi="Times New Roman" w:cs="Times New Roman"/>
          <w:sz w:val="28"/>
          <w:szCs w:val="28"/>
        </w:rPr>
        <w:tab/>
      </w:r>
      <w:r w:rsidR="005B1888" w:rsidRPr="00BB3C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C03">
        <w:rPr>
          <w:rFonts w:ascii="Times New Roman" w:hAnsi="Times New Roman" w:cs="Times New Roman"/>
          <w:sz w:val="28"/>
          <w:szCs w:val="28"/>
        </w:rPr>
        <w:t>D. Ấn Độ Dương.</w:t>
      </w:r>
    </w:p>
    <w:p w14:paraId="41BAB55A" w14:textId="45525C39" w:rsidR="006064D9" w:rsidRPr="00BB3C03" w:rsidRDefault="00D75506" w:rsidP="002D29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C03"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 w:rsidR="00105D08" w:rsidRPr="00BB3C03">
        <w:rPr>
          <w:rFonts w:ascii="Times New Roman" w:hAnsi="Times New Roman" w:cs="Times New Roman"/>
          <w:b/>
          <w:i/>
          <w:sz w:val="28"/>
          <w:szCs w:val="28"/>
          <w:lang w:val="vi-VN"/>
        </w:rPr>
        <w:t>10.</w:t>
      </w:r>
      <w:r w:rsidR="006064D9" w:rsidRPr="00BB3C03">
        <w:rPr>
          <w:rFonts w:ascii="Times New Roman" w:hAnsi="Times New Roman" w:cs="Times New Roman"/>
          <w:b/>
          <w:i/>
          <w:sz w:val="28"/>
          <w:szCs w:val="28"/>
        </w:rPr>
        <w:t xml:space="preserve"> Quốc gia nào ở Nam Á có nền kinh tế phát triển nhất?</w:t>
      </w:r>
    </w:p>
    <w:p w14:paraId="32CC14B0" w14:textId="5B65E960" w:rsidR="006064D9" w:rsidRPr="00BB3C03" w:rsidRDefault="006064D9" w:rsidP="002D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03">
        <w:rPr>
          <w:rFonts w:ascii="Times New Roman" w:hAnsi="Times New Roman" w:cs="Times New Roman"/>
          <w:sz w:val="28"/>
          <w:szCs w:val="28"/>
          <w:lang w:val="fr-FR"/>
        </w:rPr>
        <w:t xml:space="preserve">A. Pa-ki-xtan     </w:t>
      </w:r>
      <w:r w:rsidR="00D75506" w:rsidRPr="00BB3C03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Pr="00BB3C03">
        <w:rPr>
          <w:rFonts w:ascii="Times New Roman" w:hAnsi="Times New Roman" w:cs="Times New Roman"/>
          <w:sz w:val="28"/>
          <w:szCs w:val="28"/>
          <w:lang w:val="fr-FR"/>
        </w:rPr>
        <w:t xml:space="preserve">  B. B</w:t>
      </w:r>
      <w:r w:rsidR="00D75506" w:rsidRPr="00BB3C03">
        <w:rPr>
          <w:rFonts w:ascii="Times New Roman" w:hAnsi="Times New Roman" w:cs="Times New Roman"/>
          <w:sz w:val="28"/>
          <w:szCs w:val="28"/>
          <w:lang w:val="fr-FR"/>
        </w:rPr>
        <w:t xml:space="preserve">ăng-la-đét.                </w:t>
      </w:r>
      <w:r w:rsidRPr="00BB3C03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B3C03">
        <w:rPr>
          <w:rFonts w:ascii="Times New Roman" w:hAnsi="Times New Roman" w:cs="Times New Roman"/>
          <w:b/>
          <w:bCs/>
          <w:sz w:val="28"/>
          <w:szCs w:val="28"/>
        </w:rPr>
        <w:t>C. Ấn Độ</w:t>
      </w:r>
      <w:r w:rsidR="00D75506" w:rsidRPr="00BB3C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5506" w:rsidRPr="00BB3C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3C03">
        <w:rPr>
          <w:rFonts w:ascii="Times New Roman" w:hAnsi="Times New Roman" w:cs="Times New Roman"/>
          <w:sz w:val="28"/>
          <w:szCs w:val="28"/>
        </w:rPr>
        <w:t>D. Nê-pan.</w:t>
      </w:r>
    </w:p>
    <w:p w14:paraId="455026C1" w14:textId="539DDCD2" w:rsidR="00261E07" w:rsidRPr="00BB3C03" w:rsidRDefault="00261E07" w:rsidP="002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Câu 11: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Khí hậu châu Á phổ biến là các kiểu khí hậu nào?</w:t>
      </w:r>
    </w:p>
    <w:p w14:paraId="2EEB9DFE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A. Các kiểu khí hậu gió mùa và các kiểu khí hậu lục địa.</w:t>
      </w:r>
    </w:p>
    <w:p w14:paraId="2018F7FC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B. Các kiểu khí hậu gió mùa và các kiểu khí hậu cận nhiệt địa trung hải.</w:t>
      </w:r>
    </w:p>
    <w:p w14:paraId="78EE48CC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C. Các kiểu khí hậu hải dương và các kiểu khí hậu lục địa.</w:t>
      </w:r>
    </w:p>
    <w:p w14:paraId="686BBA89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D. Các kiểu khí hậu gió mùa và các kiểu khí hải dương.</w:t>
      </w:r>
    </w:p>
    <w:p w14:paraId="07E00080" w14:textId="6436CF59" w:rsidR="00261E07" w:rsidRPr="00BB3C03" w:rsidRDefault="00261E07" w:rsidP="002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Câu 12: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Châu Á có các đới khí hậu</w:t>
      </w:r>
    </w:p>
    <w:p w14:paraId="377FE31A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A. cực và cận cực, ôn đới, cận nhiệt, nhiệt đới, xích đạo.  </w:t>
      </w:r>
    </w:p>
    <w:p w14:paraId="4038238D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B. cận cực, ôn đới, cận nhiệt, nhiệt đới, cận xích đạo, xích đạo. </w:t>
      </w:r>
    </w:p>
    <w:p w14:paraId="44B8C086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C. cực và cận cực, ôn đới, cận nhiệt, nhiệt đới, cận xích đạo, xích đạo.</w:t>
      </w:r>
    </w:p>
    <w:p w14:paraId="7EBEA885" w14:textId="77777777" w:rsidR="00261E07" w:rsidRPr="00BB3C03" w:rsidRDefault="00261E07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D. cực và cận cực, ôn đới, cận nhiệt, nhiệt đới, cận xích đạo. </w:t>
      </w:r>
    </w:p>
    <w:p w14:paraId="06104FF1" w14:textId="4C66C1ED" w:rsidR="00553DB0" w:rsidRPr="00BB3C03" w:rsidRDefault="00553DB0" w:rsidP="002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Câu 13: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Hồ nào sau đây </w:t>
      </w: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thuộc châu Á?</w:t>
      </w:r>
    </w:p>
    <w:p w14:paraId="3AD7939D" w14:textId="77777777" w:rsidR="00553DB0" w:rsidRPr="00BB3C03" w:rsidRDefault="00553DB0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A. Hồ Vich-to-ri-a. </w:t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  <w:t>B. Hồ Ban-khát.</w:t>
      </w:r>
    </w:p>
    <w:p w14:paraId="7B46B750" w14:textId="77777777" w:rsidR="00553DB0" w:rsidRPr="00BB3C03" w:rsidRDefault="00553DB0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C. Hồ A-ran. </w:t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  <w:t>D. Hồ Bai-can.</w:t>
      </w:r>
    </w:p>
    <w:p w14:paraId="355DF8A4" w14:textId="452B96A5" w:rsidR="00553DB0" w:rsidRPr="00BB3C03" w:rsidRDefault="00553DB0" w:rsidP="002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Câu 1</w:t>
      </w:r>
      <w:r w:rsidR="00FC3551"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Sông nào dài nhất châu Phi?</w:t>
      </w:r>
    </w:p>
    <w:p w14:paraId="71188809" w14:textId="77777777" w:rsidR="00553DB0" w:rsidRPr="00BB3C03" w:rsidRDefault="00553DB0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A. Nin.</w:t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  <w:t>B. Ni-giê.</w:t>
      </w:r>
    </w:p>
    <w:p w14:paraId="6D1BDB76" w14:textId="5527C704" w:rsidR="00261E07" w:rsidRPr="00BB3C03" w:rsidRDefault="00553DB0" w:rsidP="002D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C. Dăm-be-di.</w:t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</w:r>
      <w:r w:rsidRPr="00BB3C03">
        <w:rPr>
          <w:rFonts w:ascii="Times New Roman" w:eastAsia="Times New Roman" w:hAnsi="Times New Roman" w:cs="Times New Roman"/>
          <w:sz w:val="28"/>
          <w:szCs w:val="28"/>
        </w:rPr>
        <w:tab/>
        <w:t>D. Công-gô.</w:t>
      </w:r>
    </w:p>
    <w:p w14:paraId="14E2172E" w14:textId="45B22496" w:rsidR="0075407F" w:rsidRPr="00BB3C03" w:rsidRDefault="0075407F" w:rsidP="002D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Câu 15:</w:t>
      </w:r>
      <w:r w:rsidRPr="00BB3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Châu Phi có khí hậu nóng và khô bậc nhất thế giới là do nguyên nhân nào?</w:t>
      </w:r>
    </w:p>
    <w:p w14:paraId="40A00219" w14:textId="77777777" w:rsidR="0075407F" w:rsidRPr="00BB3C03" w:rsidRDefault="0075407F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A. Có nhiều dạng địa hình đa dạng (núi, đồng bằng,…).</w:t>
      </w:r>
    </w:p>
    <w:p w14:paraId="557D505F" w14:textId="77777777" w:rsidR="0075407F" w:rsidRPr="00BB3C03" w:rsidRDefault="0075407F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B. Đại bộ phận lãnh thổ nằm trong khu vực nội chí tuyến.</w:t>
      </w:r>
    </w:p>
    <w:p w14:paraId="43813DCE" w14:textId="77777777" w:rsidR="0075407F" w:rsidRPr="00BB3C03" w:rsidRDefault="0075407F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C. Có nhiều hoang mạc rộng bậc nhất thế giới (Xa-ha-ra, Na-míp,…).</w:t>
      </w:r>
    </w:p>
    <w:p w14:paraId="5E827724" w14:textId="77777777" w:rsidR="002D2974" w:rsidRDefault="0075407F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D. Chịu ảnh hưởng của nhiều loại gió.</w:t>
      </w:r>
    </w:p>
    <w:p w14:paraId="0DFCD7F8" w14:textId="3689C61F" w:rsidR="00D75506" w:rsidRPr="00BB3C03" w:rsidRDefault="00D75506" w:rsidP="002D297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B3C03">
        <w:rPr>
          <w:rFonts w:ascii="Times New Roman" w:hAnsi="Times New Roman" w:cs="Times New Roman"/>
          <w:b/>
          <w:sz w:val="28"/>
          <w:szCs w:val="28"/>
          <w:lang w:val="vi-VN"/>
        </w:rPr>
        <w:t>II. TỰ LUẬN</w:t>
      </w:r>
    </w:p>
    <w:p w14:paraId="37F5F413" w14:textId="77777777" w:rsidR="00220604" w:rsidRPr="00BB3C03" w:rsidRDefault="00220604" w:rsidP="002D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1.</w:t>
      </w:r>
      <w:r w:rsidRPr="00BB3C0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Trình bày đặc điểm địa hình châu Á và ý nghĩa của địa hình đối với việc sử dụng và bảo vệ tự nhiên</w:t>
      </w:r>
    </w:p>
    <w:p w14:paraId="71A15278" w14:textId="77777777" w:rsidR="00220604" w:rsidRPr="00BB3C03" w:rsidRDefault="00220604" w:rsidP="002D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2.</w:t>
      </w:r>
      <w:r w:rsidRPr="00BB3C0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bảng số liệu: </w:t>
      </w:r>
    </w:p>
    <w:p w14:paraId="54E5B011" w14:textId="77777777" w:rsidR="00220604" w:rsidRPr="00BB3C03" w:rsidRDefault="00220604" w:rsidP="002D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BB3C0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Số dân và mật độ dân số của châu Á và thế giới năm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2D26" w:rsidRPr="00BB3C03" w14:paraId="54D9AF48" w14:textId="77777777" w:rsidTr="00685F61">
        <w:tc>
          <w:tcPr>
            <w:tcW w:w="3116" w:type="dxa"/>
          </w:tcPr>
          <w:p w14:paraId="0AA05A5D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Châu lục</w:t>
            </w:r>
          </w:p>
        </w:tc>
        <w:tc>
          <w:tcPr>
            <w:tcW w:w="3117" w:type="dxa"/>
          </w:tcPr>
          <w:p w14:paraId="44B761A0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Số dân</w:t>
            </w:r>
          </w:p>
          <w:p w14:paraId="4A2907AC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(triệu người)</w:t>
            </w:r>
          </w:p>
        </w:tc>
        <w:tc>
          <w:tcPr>
            <w:tcW w:w="3117" w:type="dxa"/>
          </w:tcPr>
          <w:p w14:paraId="23183571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Mật độ dân số</w:t>
            </w:r>
          </w:p>
          <w:p w14:paraId="72C6EF5D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Người/km</w:t>
            </w: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2D26" w:rsidRPr="00BB3C03" w14:paraId="4A730834" w14:textId="77777777" w:rsidTr="00685F61">
        <w:tc>
          <w:tcPr>
            <w:tcW w:w="3116" w:type="dxa"/>
          </w:tcPr>
          <w:p w14:paraId="3E263798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Châu Á</w:t>
            </w:r>
          </w:p>
        </w:tc>
        <w:tc>
          <w:tcPr>
            <w:tcW w:w="3117" w:type="dxa"/>
          </w:tcPr>
          <w:p w14:paraId="5B2FA546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4641,1</w:t>
            </w:r>
          </w:p>
        </w:tc>
        <w:tc>
          <w:tcPr>
            <w:tcW w:w="3117" w:type="dxa"/>
          </w:tcPr>
          <w:p w14:paraId="4DE44D37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D2D26" w:rsidRPr="00BB3C03" w14:paraId="6D08C8B5" w14:textId="77777777" w:rsidTr="00685F61">
        <w:tc>
          <w:tcPr>
            <w:tcW w:w="3116" w:type="dxa"/>
          </w:tcPr>
          <w:p w14:paraId="3A0E88D6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Thế giới</w:t>
            </w:r>
          </w:p>
        </w:tc>
        <w:tc>
          <w:tcPr>
            <w:tcW w:w="3117" w:type="dxa"/>
          </w:tcPr>
          <w:p w14:paraId="5AA43A54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7794,8</w:t>
            </w:r>
          </w:p>
        </w:tc>
        <w:tc>
          <w:tcPr>
            <w:tcW w:w="3117" w:type="dxa"/>
          </w:tcPr>
          <w:p w14:paraId="695E9862" w14:textId="77777777" w:rsidR="00220604" w:rsidRPr="00BB3C03" w:rsidRDefault="00220604" w:rsidP="002D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0508B12F" w14:textId="77777777" w:rsidR="00D75506" w:rsidRPr="00BB3C03" w:rsidRDefault="00220604" w:rsidP="002D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03">
        <w:rPr>
          <w:rFonts w:ascii="Times New Roman" w:eastAsia="Times New Roman" w:hAnsi="Times New Roman" w:cs="Times New Roman"/>
          <w:sz w:val="28"/>
          <w:szCs w:val="28"/>
        </w:rPr>
        <w:t>Dựa vào bảng số liệu trên, hãy tính tỉ lệ số dân của châu Á trong tổng số dân số thế giới. Nêu nhận xét về số dân và mật độ dân số của châu Á.</w:t>
      </w:r>
    </w:p>
    <w:p w14:paraId="3981FB11" w14:textId="49057669" w:rsidR="00220604" w:rsidRPr="00BB3C03" w:rsidRDefault="00220604" w:rsidP="002D29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 w:rsidR="00105D08" w:rsidRPr="00BB3C0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3.</w:t>
      </w:r>
      <w:r w:rsidRPr="00BB3C03">
        <w:rPr>
          <w:rFonts w:ascii="Times New Roman" w:hAnsi="Times New Roman" w:cs="Times New Roman"/>
          <w:bCs/>
          <w:iCs/>
          <w:sz w:val="28"/>
          <w:szCs w:val="28"/>
        </w:rPr>
        <w:t xml:space="preserve"> Vì sao Singapore trở thành một trong những “con rồng kinh tế” năng động nhất châu Á?</w:t>
      </w:r>
    </w:p>
    <w:p w14:paraId="4A898E59" w14:textId="3D87394D" w:rsidR="00755381" w:rsidRPr="00BB3C03" w:rsidRDefault="00213193" w:rsidP="002D29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</w:t>
      </w:r>
      <w:r w:rsidR="00105D08" w:rsidRPr="00BB3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 </w:t>
      </w:r>
      <w:r w:rsidR="00105D08" w:rsidRPr="00BB3C0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4.</w:t>
      </w:r>
      <w:r w:rsidR="00755381" w:rsidRPr="00BB3C03">
        <w:rPr>
          <w:rFonts w:ascii="Times New Roman" w:hAnsi="Times New Roman" w:cs="Times New Roman"/>
          <w:bCs/>
          <w:iCs/>
          <w:sz w:val="28"/>
          <w:szCs w:val="28"/>
        </w:rPr>
        <w:t xml:space="preserve"> Hãy nêu hậu quả của một trong các vấn đề nổi cộm về dân cư, xã hội đối với</w:t>
      </w:r>
      <w:r w:rsidRPr="00BB3C03">
        <w:rPr>
          <w:rFonts w:ascii="Times New Roman" w:hAnsi="Times New Roman" w:cs="Times New Roman"/>
          <w:bCs/>
          <w:iCs/>
          <w:sz w:val="28"/>
          <w:szCs w:val="28"/>
        </w:rPr>
        <w:t xml:space="preserve"> sự phát triển của các nước châu Phi?</w:t>
      </w:r>
    </w:p>
    <w:p w14:paraId="0894606F" w14:textId="07D9AB05" w:rsidR="00BB3C03" w:rsidRPr="00BB3C03" w:rsidRDefault="00BB3C03" w:rsidP="002D2974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</w:pPr>
      <w:r w:rsidRPr="00BB3C03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  <w:t xml:space="preserve">Câu </w:t>
      </w:r>
      <w:r w:rsidRPr="00BB3C03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  <w:t>5.</w:t>
      </w:r>
      <w:r w:rsidRPr="00BB3C0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 </w:t>
      </w:r>
      <w:r w:rsidRPr="00BB3C03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  <w:t>Cho bảng số liệu</w:t>
      </w:r>
    </w:p>
    <w:p w14:paraId="3F442B03" w14:textId="77777777" w:rsidR="00BB3C03" w:rsidRPr="00BB3C03" w:rsidRDefault="00BB3C03" w:rsidP="002D2974">
      <w:pPr>
        <w:shd w:val="clear" w:color="auto" w:fill="FFFFFF"/>
        <w:spacing w:line="240" w:lineRule="auto"/>
        <w:jc w:val="center"/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</w:pPr>
      <w:r w:rsidRPr="00BB3C03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  <w:lang w:eastAsia="zh-CN" w:bidi="hi-IN"/>
        </w:rPr>
        <w:t>Diện tích và dân số một số khu vực châu Á (Năm 2008)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06"/>
        <w:gridCol w:w="2879"/>
        <w:gridCol w:w="2520"/>
        <w:gridCol w:w="2250"/>
      </w:tblGrid>
      <w:tr w:rsidR="00BB3C03" w:rsidRPr="00BB3C03" w14:paraId="6BD4AD56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2DDC5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Khu vực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29392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perscript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Diện tích (nghìn km2)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45367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Dân số (triệu người)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90ED" w14:textId="77777777" w:rsidR="00BB3C03" w:rsidRPr="00BB3C03" w:rsidRDefault="00BB3C03" w:rsidP="002D2974">
            <w:pPr>
              <w:spacing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vertAlign w:val="superscript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Mật độ (người/km2)</w:t>
            </w:r>
          </w:p>
        </w:tc>
      </w:tr>
      <w:tr w:rsidR="00BB3C03" w:rsidRPr="00BB3C03" w14:paraId="4D83C558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A2E5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Đông Á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7FF57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11.762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5F69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1558,0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F878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BB3C03" w:rsidRPr="00BB3C03" w14:paraId="459B55C4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6B22F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Nam Á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EA085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4.489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0FA49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1517,7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B8FA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BB3C03" w:rsidRPr="00BB3C03" w14:paraId="12D7C262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61F49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Đông Nam Á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209D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4.495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12DC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586,0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34416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BB3C03" w:rsidRPr="00BB3C03" w14:paraId="71E73D7A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8DA87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Trung Á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45E55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4.002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3D54B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60,6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A8618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BB3C03" w:rsidRPr="00BB3C03" w14:paraId="26A0FF48" w14:textId="77777777" w:rsidTr="00F22CF7"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E6DB3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Tây Nam Á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359F3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7.016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84AA" w14:textId="77777777" w:rsidR="00BB3C03" w:rsidRPr="00BB3C03" w:rsidRDefault="00BB3C03" w:rsidP="002D2974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BB3C03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329,9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28E0" w14:textId="77777777" w:rsidR="00BB3C03" w:rsidRPr="00BB3C03" w:rsidRDefault="00BB3C03" w:rsidP="002D29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</w:tbl>
    <w:p w14:paraId="096E21D6" w14:textId="77777777" w:rsidR="00BB3C03" w:rsidRPr="00BB3C03" w:rsidRDefault="00BB3C03" w:rsidP="002D2974">
      <w:pPr>
        <w:shd w:val="clear" w:color="auto" w:fill="FFFFFF"/>
        <w:spacing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BB3C0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zh-CN" w:bidi="hi-IN"/>
        </w:rPr>
        <w:t>a</w:t>
      </w:r>
      <w:r w:rsidRPr="00BB3C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zh-CN" w:bidi="hi-IN"/>
        </w:rPr>
        <w:t xml:space="preserve">. </w:t>
      </w:r>
      <w:r w:rsidRPr="00BB3C0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Tính mật độ dân số của các khu vực châu Á năm 2008 (cách tính Mật độ dân số = Số dân/diện tích )? Qua bảng số liệu, em hãy nhận xét về mật độ dân số của các khu vực châu Á năm 2008?</w:t>
      </w:r>
    </w:p>
    <w:p w14:paraId="6114B674" w14:textId="77777777" w:rsidR="00BB3C03" w:rsidRDefault="00BB3C03" w:rsidP="002D2974">
      <w:pPr>
        <w:shd w:val="clear" w:color="auto" w:fill="FFFFFF"/>
        <w:spacing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BB3C03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b. Dân số châu Á đông có những thuận lợi và khó khăn gì cho phát triển kinh tế-xã hội? </w:t>
      </w:r>
    </w:p>
    <w:p w14:paraId="04263867" w14:textId="1D0DC9C7" w:rsidR="00BB3C03" w:rsidRPr="00BB3C03" w:rsidRDefault="00BB3C03" w:rsidP="002D2974">
      <w:pPr>
        <w:shd w:val="clear" w:color="auto" w:fill="FFFFFF"/>
        <w:spacing w:line="240" w:lineRule="auto"/>
        <w:ind w:left="36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---HẾT---</w:t>
      </w:r>
    </w:p>
    <w:p w14:paraId="72A86451" w14:textId="77777777" w:rsidR="00BB3C03" w:rsidRPr="00BB3C03" w:rsidRDefault="00BB3C03" w:rsidP="002D2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307E5" w14:textId="77777777" w:rsidR="006064D9" w:rsidRPr="00BB3C03" w:rsidRDefault="006064D9" w:rsidP="002D29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28EDB" w14:textId="77777777" w:rsidR="00BE19C0" w:rsidRPr="00BB3C03" w:rsidRDefault="00BE19C0" w:rsidP="002D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19C0" w:rsidRPr="00BB3C03" w:rsidSect="00D7550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A64"/>
    <w:multiLevelType w:val="multilevel"/>
    <w:tmpl w:val="0AE64A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B1A7D"/>
    <w:multiLevelType w:val="multilevel"/>
    <w:tmpl w:val="283B1A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D5078"/>
    <w:multiLevelType w:val="multilevel"/>
    <w:tmpl w:val="2D2D5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702FF"/>
    <w:multiLevelType w:val="multilevel"/>
    <w:tmpl w:val="346702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C63A7"/>
    <w:multiLevelType w:val="hybridMultilevel"/>
    <w:tmpl w:val="BFC8D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3F49"/>
    <w:multiLevelType w:val="multilevel"/>
    <w:tmpl w:val="7EC93F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123015">
    <w:abstractNumId w:val="4"/>
  </w:num>
  <w:num w:numId="2" w16cid:durableId="2117092068">
    <w:abstractNumId w:val="5"/>
  </w:num>
  <w:num w:numId="3" w16cid:durableId="1466460426">
    <w:abstractNumId w:val="2"/>
  </w:num>
  <w:num w:numId="4" w16cid:durableId="1527674350">
    <w:abstractNumId w:val="0"/>
  </w:num>
  <w:num w:numId="5" w16cid:durableId="85541764">
    <w:abstractNumId w:val="3"/>
  </w:num>
  <w:num w:numId="6" w16cid:durableId="86810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4C"/>
    <w:rsid w:val="00090E4C"/>
    <w:rsid w:val="00104620"/>
    <w:rsid w:val="00105D08"/>
    <w:rsid w:val="0012585B"/>
    <w:rsid w:val="001D78C0"/>
    <w:rsid w:val="00213193"/>
    <w:rsid w:val="00220604"/>
    <w:rsid w:val="00261E07"/>
    <w:rsid w:val="002D2974"/>
    <w:rsid w:val="00441242"/>
    <w:rsid w:val="00473AE4"/>
    <w:rsid w:val="004D2D26"/>
    <w:rsid w:val="00553DB0"/>
    <w:rsid w:val="005B1888"/>
    <w:rsid w:val="005E2C24"/>
    <w:rsid w:val="005F6B4D"/>
    <w:rsid w:val="006064D9"/>
    <w:rsid w:val="00685F61"/>
    <w:rsid w:val="00735E78"/>
    <w:rsid w:val="0075407F"/>
    <w:rsid w:val="00755381"/>
    <w:rsid w:val="007C3B13"/>
    <w:rsid w:val="008925B8"/>
    <w:rsid w:val="008A11F3"/>
    <w:rsid w:val="008A4924"/>
    <w:rsid w:val="008A797C"/>
    <w:rsid w:val="009052A1"/>
    <w:rsid w:val="00A05A62"/>
    <w:rsid w:val="00A127D3"/>
    <w:rsid w:val="00BB3C03"/>
    <w:rsid w:val="00BE092C"/>
    <w:rsid w:val="00BE19C0"/>
    <w:rsid w:val="00CC7290"/>
    <w:rsid w:val="00D75506"/>
    <w:rsid w:val="00D852CB"/>
    <w:rsid w:val="00D94364"/>
    <w:rsid w:val="00DB2985"/>
    <w:rsid w:val="00DB558F"/>
    <w:rsid w:val="00EA6E5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340D"/>
  <w15:docId w15:val="{A461C416-2AE5-4BE7-ADEE-D51ED4D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4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27D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D2974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x-none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974"/>
    <w:rPr>
      <w:rFonts w:ascii="Liberation Serif" w:eastAsia="Arial Unicode MS" w:hAnsi="Liberation Serif" w:cs="Lucida Sans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2023-12-17T20:41:00Z</dcterms:created>
  <dcterms:modified xsi:type="dcterms:W3CDTF">2023-12-17T20:48:00Z</dcterms:modified>
</cp:coreProperties>
</file>